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6DA83" w14:textId="175125A9" w:rsidR="00D7080A" w:rsidRPr="00DF45C3" w:rsidRDefault="00DF45C3" w:rsidP="00D7080A">
      <w:pPr>
        <w:spacing w:line="276" w:lineRule="auto"/>
        <w:jc w:val="both"/>
        <w:rPr>
          <w:b/>
          <w:sz w:val="22"/>
        </w:rPr>
      </w:pPr>
      <w:r w:rsidRPr="00DF45C3">
        <w:rPr>
          <w:rFonts w:eastAsia="Times New Roman"/>
          <w:b/>
          <w:sz w:val="22"/>
          <w:lang w:eastAsia="pl-PL"/>
        </w:rPr>
        <w:t>ZPO.PAR.RAJCZA.RENOW.1/2024</w:t>
      </w:r>
    </w:p>
    <w:p w14:paraId="597D0442" w14:textId="77777777" w:rsidR="007730E5" w:rsidRPr="00934B6D" w:rsidRDefault="007730E5" w:rsidP="007730E5">
      <w:pPr>
        <w:suppressAutoHyphens/>
        <w:ind w:left="0" w:firstLine="0"/>
        <w:rPr>
          <w:rFonts w:asciiTheme="minorHAnsi" w:hAnsiTheme="minorHAnsi"/>
          <w:b/>
          <w:sz w:val="24"/>
          <w:szCs w:val="24"/>
        </w:rPr>
      </w:pPr>
    </w:p>
    <w:p w14:paraId="30067507" w14:textId="1C36A0D6" w:rsidR="009971CB" w:rsidRPr="00D7080A" w:rsidRDefault="00C12373" w:rsidP="00A57F5D">
      <w:pPr>
        <w:suppressAutoHyphens/>
        <w:ind w:left="0" w:firstLine="0"/>
        <w:jc w:val="right"/>
        <w:rPr>
          <w:b/>
          <w:sz w:val="22"/>
        </w:rPr>
      </w:pPr>
      <w:r w:rsidRPr="00D7080A">
        <w:rPr>
          <w:b/>
          <w:sz w:val="22"/>
        </w:rPr>
        <w:t xml:space="preserve">Załącznik nr </w:t>
      </w:r>
      <w:r w:rsidR="00C84D42">
        <w:rPr>
          <w:b/>
          <w:sz w:val="22"/>
        </w:rPr>
        <w:t>6</w:t>
      </w:r>
      <w:r w:rsidR="00510307">
        <w:rPr>
          <w:b/>
          <w:sz w:val="22"/>
        </w:rPr>
        <w:t xml:space="preserve"> </w:t>
      </w:r>
      <w:r w:rsidRPr="00D7080A">
        <w:rPr>
          <w:b/>
          <w:sz w:val="22"/>
        </w:rPr>
        <w:t xml:space="preserve">do </w:t>
      </w:r>
      <w:r w:rsidR="007730E5" w:rsidRPr="00D7080A">
        <w:rPr>
          <w:b/>
          <w:sz w:val="22"/>
        </w:rPr>
        <w:t>S</w:t>
      </w:r>
      <w:r w:rsidR="00B24096" w:rsidRPr="00D7080A">
        <w:rPr>
          <w:b/>
          <w:sz w:val="22"/>
        </w:rPr>
        <w:t>WZ</w:t>
      </w:r>
    </w:p>
    <w:p w14:paraId="2E4DD6A9" w14:textId="5416ED88" w:rsidR="00224758" w:rsidRPr="00D7080A" w:rsidRDefault="00224758" w:rsidP="00C12373">
      <w:pPr>
        <w:suppressAutoHyphens/>
        <w:ind w:left="0" w:firstLine="0"/>
        <w:jc w:val="both"/>
        <w:rPr>
          <w:sz w:val="22"/>
        </w:rPr>
      </w:pPr>
    </w:p>
    <w:p w14:paraId="58B8B9B4" w14:textId="366CF12E" w:rsidR="00602FA0" w:rsidRDefault="00815A44" w:rsidP="00602FA0">
      <w:pPr>
        <w:suppressAutoHyphens/>
        <w:ind w:left="0" w:firstLine="0"/>
        <w:jc w:val="center"/>
        <w:rPr>
          <w:b/>
          <w:sz w:val="22"/>
          <w:lang w:eastAsia="ar-SA"/>
        </w:rPr>
      </w:pPr>
      <w:r w:rsidRPr="00D7080A">
        <w:rPr>
          <w:b/>
          <w:sz w:val="22"/>
          <w:lang w:eastAsia="ar-SA"/>
        </w:rPr>
        <w:t xml:space="preserve">WYKAZ OSÓB, KTÓRE BĘDĄ UCZESTNICZYĆ W WYKONYWANIU </w:t>
      </w:r>
      <w:r w:rsidR="004C33C2">
        <w:rPr>
          <w:b/>
          <w:sz w:val="22"/>
          <w:lang w:eastAsia="ar-SA"/>
        </w:rPr>
        <w:t xml:space="preserve">PIERWSZEJ CZĘŚCI </w:t>
      </w:r>
      <w:bookmarkStart w:id="0" w:name="_GoBack"/>
      <w:bookmarkEnd w:id="0"/>
      <w:r w:rsidRPr="00D7080A">
        <w:rPr>
          <w:b/>
          <w:sz w:val="22"/>
          <w:lang w:eastAsia="ar-SA"/>
        </w:rPr>
        <w:t>ZAMÓWIENIA</w:t>
      </w:r>
      <w:r w:rsidR="00CE5ADE">
        <w:rPr>
          <w:b/>
          <w:sz w:val="22"/>
          <w:lang w:eastAsia="ar-SA"/>
        </w:rPr>
        <w:t>:</w:t>
      </w:r>
    </w:p>
    <w:p w14:paraId="7837E1A5" w14:textId="411BA625" w:rsidR="00057B57" w:rsidRPr="00DF45C3" w:rsidRDefault="00DF45C3" w:rsidP="00057B57">
      <w:pPr>
        <w:suppressAutoHyphens/>
        <w:ind w:left="0" w:firstLine="0"/>
        <w:jc w:val="center"/>
        <w:rPr>
          <w:rFonts w:eastAsia="Times New Roman"/>
          <w:b/>
          <w:bCs/>
          <w:color w:val="000000"/>
          <w:sz w:val="22"/>
          <w:lang w:eastAsia="pl-PL"/>
        </w:rPr>
      </w:pPr>
      <w:r>
        <w:t>„</w:t>
      </w:r>
      <w:r w:rsidRPr="00DF45C3">
        <w:rPr>
          <w:rFonts w:eastAsia="Times New Roman"/>
          <w:b/>
          <w:bCs/>
          <w:sz w:val="22"/>
          <w:lang w:eastAsia="pl-PL"/>
        </w:rPr>
        <w:t>Prace konserwatorskie przy zespole sakralnym wraz z kościołem parafialnym w Rajczy”</w:t>
      </w:r>
      <w:r w:rsidRPr="00DF45C3">
        <w:rPr>
          <w:bCs/>
          <w:sz w:val="22"/>
        </w:rPr>
        <w:t xml:space="preserve"> </w:t>
      </w:r>
      <w:r w:rsidR="00057B57" w:rsidRPr="00DF45C3">
        <w:rPr>
          <w:rFonts w:eastAsia="Times New Roman"/>
          <w:b/>
          <w:bCs/>
          <w:color w:val="000000"/>
          <w:sz w:val="22"/>
          <w:lang w:eastAsia="pl-PL"/>
        </w:rPr>
        <w:t xml:space="preserve">  </w:t>
      </w:r>
    </w:p>
    <w:p w14:paraId="35C3B720" w14:textId="77777777" w:rsidR="00CE5ADE" w:rsidRDefault="00CE5ADE" w:rsidP="00510307">
      <w:pPr>
        <w:suppressAutoHyphens/>
        <w:ind w:left="0" w:firstLine="0"/>
        <w:jc w:val="center"/>
        <w:rPr>
          <w:rFonts w:eastAsia="Times New Roman"/>
          <w:b/>
          <w:bCs/>
          <w:sz w:val="22"/>
          <w:lang w:eastAsia="pl-PL"/>
        </w:rPr>
      </w:pPr>
    </w:p>
    <w:p w14:paraId="124AA716" w14:textId="567DB883" w:rsidR="00815A44" w:rsidRPr="00D7080A" w:rsidRDefault="007730E5" w:rsidP="00602FA0">
      <w:pPr>
        <w:suppressAutoHyphens/>
        <w:ind w:left="0" w:firstLine="0"/>
        <w:jc w:val="both"/>
        <w:rPr>
          <w:sz w:val="22"/>
          <w:lang w:eastAsia="ar-SA"/>
        </w:rPr>
      </w:pPr>
      <w:r w:rsidRPr="00D7080A">
        <w:rPr>
          <w:sz w:val="22"/>
          <w:lang w:eastAsia="ar-SA"/>
        </w:rPr>
        <w:t>W</w:t>
      </w:r>
      <w:r w:rsidR="00815A44" w:rsidRPr="00D7080A">
        <w:rPr>
          <w:sz w:val="22"/>
          <w:lang w:eastAsia="ar-SA"/>
        </w:rPr>
        <w:t>ykaz  osób,  skierowanych  przez  wykonawcę  do  realizacj</w:t>
      </w:r>
      <w:r w:rsidRPr="00D7080A">
        <w:rPr>
          <w:sz w:val="22"/>
          <w:lang w:eastAsia="ar-SA"/>
        </w:rPr>
        <w:t xml:space="preserve">i  zamówienia  publicznego, </w:t>
      </w:r>
      <w:r w:rsidR="00815A44" w:rsidRPr="00D7080A">
        <w:rPr>
          <w:sz w:val="22"/>
          <w:lang w:eastAsia="ar-SA"/>
        </w:rPr>
        <w:t>odpowiedzialnych za kierowanie robotami budowlanymi, wraz z</w:t>
      </w:r>
      <w:r w:rsidR="00C84D42">
        <w:rPr>
          <w:sz w:val="22"/>
          <w:lang w:eastAsia="ar-SA"/>
        </w:rPr>
        <w:t> </w:t>
      </w:r>
      <w:r w:rsidR="00815A44" w:rsidRPr="00D7080A">
        <w:rPr>
          <w:sz w:val="22"/>
          <w:lang w:eastAsia="ar-SA"/>
        </w:rPr>
        <w:t>informacjami na temat ich kwalifikacji zawodowych, uprawnień, doświadczenia i wykształcenia niezbędnych do wykonania zamówienia, a</w:t>
      </w:r>
      <w:r w:rsidR="00510307">
        <w:rPr>
          <w:sz w:val="22"/>
          <w:lang w:eastAsia="ar-SA"/>
        </w:rPr>
        <w:t> </w:t>
      </w:r>
      <w:r w:rsidR="00815A44" w:rsidRPr="00D7080A">
        <w:rPr>
          <w:sz w:val="22"/>
          <w:lang w:eastAsia="ar-SA"/>
        </w:rPr>
        <w:t>także zakresu wykonywanych przez nie czynności oraz informacji o podstawie do dysponowania tymi osobami</w:t>
      </w:r>
      <w:r w:rsidR="00934B6D" w:rsidRPr="00D7080A">
        <w:rPr>
          <w:sz w:val="22"/>
          <w:lang w:eastAsia="ar-SA"/>
        </w:rPr>
        <w:t>: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3260"/>
        <w:gridCol w:w="2977"/>
        <w:gridCol w:w="3260"/>
      </w:tblGrid>
      <w:tr w:rsidR="00EC682B" w:rsidRPr="00D7080A" w14:paraId="44357507" w14:textId="77777777" w:rsidTr="00D7080A">
        <w:tc>
          <w:tcPr>
            <w:tcW w:w="2622" w:type="dxa"/>
            <w:vAlign w:val="center"/>
          </w:tcPr>
          <w:p w14:paraId="54F8A5F9" w14:textId="1C649644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51F42BA7" w14:textId="1ECA5A9A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5A832FA6" w14:textId="23E8F94B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Rodzaj Kwalifika</w:t>
            </w:r>
            <w:r w:rsidR="007730E5" w:rsidRPr="00D7080A">
              <w:rPr>
                <w:b/>
                <w:bCs/>
                <w:sz w:val="22"/>
                <w:lang w:eastAsia="ar-SA"/>
              </w:rPr>
              <w:t>cji zawodowych – Uprawnienia nr</w:t>
            </w:r>
            <w:r w:rsidRPr="00D7080A">
              <w:rPr>
                <w:b/>
                <w:bCs/>
                <w:sz w:val="22"/>
                <w:lang w:eastAsia="ar-SA"/>
              </w:rPr>
              <w:t>, wydane przez / Wykształcenie/</w:t>
            </w:r>
          </w:p>
          <w:p w14:paraId="025A37B7" w14:textId="6994AAEF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2D1F22BA" w14:textId="5A1BBCEB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Doświadczenie (w latach)</w:t>
            </w:r>
          </w:p>
        </w:tc>
        <w:tc>
          <w:tcPr>
            <w:tcW w:w="3260" w:type="dxa"/>
            <w:vAlign w:val="center"/>
          </w:tcPr>
          <w:p w14:paraId="5A1824B2" w14:textId="748C220F" w:rsidR="00EC682B" w:rsidRPr="00D7080A" w:rsidRDefault="007730E5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S</w:t>
            </w:r>
            <w:r w:rsidR="00C44495" w:rsidRPr="00D7080A">
              <w:rPr>
                <w:b/>
                <w:bCs/>
                <w:sz w:val="22"/>
                <w:lang w:eastAsia="ar-SA"/>
              </w:rPr>
              <w:t>posób dysponowania osobami (</w:t>
            </w:r>
            <w:r w:rsidR="00EC682B" w:rsidRPr="00D7080A">
              <w:rPr>
                <w:b/>
                <w:bCs/>
                <w:sz w:val="22"/>
                <w:lang w:eastAsia="ar-SA"/>
              </w:rPr>
              <w:t>np. pracownik wykonawcy, pracownik innego podmiotu, umowa zlecenie u</w:t>
            </w:r>
            <w:r w:rsidRPr="00D7080A">
              <w:rPr>
                <w:b/>
                <w:bCs/>
                <w:sz w:val="22"/>
                <w:lang w:eastAsia="ar-SA"/>
              </w:rPr>
              <w:t> </w:t>
            </w:r>
            <w:r w:rsidR="00EC682B" w:rsidRPr="00D7080A">
              <w:rPr>
                <w:b/>
                <w:bCs/>
                <w:sz w:val="22"/>
                <w:lang w:eastAsia="ar-SA"/>
              </w:rPr>
              <w:t>wykonawcy itp.)</w:t>
            </w:r>
          </w:p>
        </w:tc>
      </w:tr>
      <w:tr w:rsidR="00EC682B" w:rsidRPr="00D7080A" w14:paraId="27A89AC8" w14:textId="77777777" w:rsidTr="00314AA1">
        <w:tc>
          <w:tcPr>
            <w:tcW w:w="2622" w:type="dxa"/>
          </w:tcPr>
          <w:p w14:paraId="4D11D72B" w14:textId="3F039F59" w:rsidR="00EC682B" w:rsidRPr="00D7080A" w:rsidRDefault="00EC682B" w:rsidP="00934B6D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</w:tcPr>
          <w:p w14:paraId="66C5E59D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</w:tcPr>
          <w:p w14:paraId="076709E6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</w:tcPr>
          <w:p w14:paraId="6F142307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</w:tcPr>
          <w:p w14:paraId="16F37B7F" w14:textId="64000030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15D580CB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  <w:tr w:rsidR="00C44495" w:rsidRPr="00D7080A" w14:paraId="7950E137" w14:textId="77777777" w:rsidTr="00C4449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25E" w14:textId="77777777" w:rsidR="00C44495" w:rsidRPr="00D7080A" w:rsidRDefault="00C44495" w:rsidP="00343977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3BB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6FF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410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931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012EBE8D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  <w:tr w:rsidR="00C44495" w:rsidRPr="00D7080A" w14:paraId="0D011C17" w14:textId="77777777" w:rsidTr="00C4449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73" w14:textId="77777777" w:rsidR="00C44495" w:rsidRPr="00D7080A" w:rsidRDefault="00C44495" w:rsidP="00343977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25E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6F4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A35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C9B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4396D89F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</w:tbl>
    <w:p w14:paraId="7583C035" w14:textId="77777777" w:rsidR="00EC682B" w:rsidRPr="00D7080A" w:rsidRDefault="00EC682B" w:rsidP="00C50D24">
      <w:pPr>
        <w:ind w:left="0" w:firstLine="0"/>
        <w:rPr>
          <w:rFonts w:eastAsia="Times New Roman"/>
          <w:kern w:val="1"/>
          <w:sz w:val="22"/>
          <w:lang w:eastAsia="ar-SA"/>
        </w:rPr>
      </w:pPr>
    </w:p>
    <w:p w14:paraId="0715042D" w14:textId="77777777" w:rsidR="003723BA" w:rsidRPr="00D7080A" w:rsidRDefault="003723BA" w:rsidP="00C44495">
      <w:pPr>
        <w:tabs>
          <w:tab w:val="left" w:pos="0"/>
          <w:tab w:val="left" w:pos="284"/>
        </w:tabs>
        <w:rPr>
          <w:rFonts w:eastAsia="Verdana"/>
          <w:i/>
          <w:kern w:val="1"/>
          <w:sz w:val="22"/>
          <w:lang w:eastAsia="ar-SA"/>
        </w:rPr>
      </w:pPr>
    </w:p>
    <w:p w14:paraId="6550EBFC" w14:textId="77777777" w:rsidR="003723BA" w:rsidRPr="00D7080A" w:rsidRDefault="003723BA" w:rsidP="00C50D24">
      <w:pPr>
        <w:tabs>
          <w:tab w:val="left" w:pos="0"/>
          <w:tab w:val="left" w:pos="284"/>
        </w:tabs>
        <w:ind w:left="4956" w:hanging="4956"/>
        <w:jc w:val="right"/>
        <w:rPr>
          <w:rFonts w:eastAsia="Verdana"/>
          <w:i/>
          <w:kern w:val="1"/>
          <w:sz w:val="22"/>
          <w:lang w:eastAsia="ar-SA"/>
        </w:rPr>
      </w:pPr>
    </w:p>
    <w:p w14:paraId="5C3085CE" w14:textId="4C4DF230" w:rsidR="00C50D24" w:rsidRPr="00D7080A" w:rsidRDefault="00C50D24" w:rsidP="00C50D24">
      <w:pPr>
        <w:tabs>
          <w:tab w:val="left" w:pos="0"/>
          <w:tab w:val="left" w:pos="284"/>
        </w:tabs>
        <w:ind w:left="4956" w:hanging="4956"/>
        <w:jc w:val="right"/>
        <w:rPr>
          <w:rFonts w:eastAsia="Verdana"/>
          <w:i/>
          <w:kern w:val="1"/>
          <w:sz w:val="22"/>
          <w:lang w:eastAsia="ar-SA"/>
        </w:rPr>
      </w:pPr>
      <w:r w:rsidRPr="00D7080A">
        <w:rPr>
          <w:rFonts w:eastAsia="Verdana"/>
          <w:i/>
          <w:kern w:val="1"/>
          <w:sz w:val="22"/>
          <w:lang w:eastAsia="ar-SA"/>
        </w:rPr>
        <w:t>…………………………...............……………………………………….</w:t>
      </w:r>
    </w:p>
    <w:p w14:paraId="5EB12699" w14:textId="3D49E849" w:rsidR="003723BA" w:rsidRPr="00D7080A" w:rsidRDefault="00D7080A" w:rsidP="00934B6D">
      <w:pPr>
        <w:tabs>
          <w:tab w:val="left" w:pos="0"/>
          <w:tab w:val="left" w:pos="284"/>
        </w:tabs>
        <w:ind w:left="9204"/>
        <w:rPr>
          <w:rFonts w:eastAsia="Verdana"/>
          <w:i/>
          <w:kern w:val="1"/>
          <w:sz w:val="22"/>
          <w:lang w:eastAsia="ar-SA"/>
        </w:rPr>
      </w:pPr>
      <w:r>
        <w:rPr>
          <w:rFonts w:eastAsia="Verdana"/>
          <w:i/>
          <w:kern w:val="1"/>
          <w:sz w:val="22"/>
          <w:lang w:eastAsia="ar-SA"/>
        </w:rPr>
        <w:t xml:space="preserve">       </w:t>
      </w:r>
      <w:r w:rsidRPr="00D7080A">
        <w:rPr>
          <w:rFonts w:eastAsia="Verdana"/>
          <w:i/>
          <w:kern w:val="1"/>
          <w:sz w:val="22"/>
          <w:lang w:eastAsia="ar-SA"/>
        </w:rPr>
        <w:t>Podpis  osoby uprawnionej do składania oświadczenia woli w imieniu Wykonawcy</w:t>
      </w:r>
      <w:r w:rsidR="00C50D24" w:rsidRPr="00D7080A">
        <w:rPr>
          <w:rFonts w:eastAsia="Verdana"/>
          <w:i/>
          <w:kern w:val="1"/>
          <w:sz w:val="22"/>
          <w:lang w:eastAsia="ar-SA"/>
        </w:rPr>
        <w:t xml:space="preserve">                                                                                          </w:t>
      </w:r>
      <w:r w:rsidR="00FE6003" w:rsidRPr="00D7080A">
        <w:rPr>
          <w:rFonts w:eastAsia="Verdana"/>
          <w:i/>
          <w:kern w:val="1"/>
          <w:sz w:val="22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rFonts w:eastAsia="Verdana"/>
          <w:i/>
          <w:kern w:val="1"/>
          <w:sz w:val="22"/>
          <w:lang w:eastAsia="ar-SA"/>
        </w:rPr>
        <w:t xml:space="preserve">               </w:t>
      </w:r>
    </w:p>
    <w:sectPr w:rsidR="003723BA" w:rsidRPr="00D7080A" w:rsidSect="00D7080A">
      <w:headerReference w:type="default" r:id="rId8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2B4F" w14:textId="77777777" w:rsidR="002C15B8" w:rsidRDefault="002C15B8" w:rsidP="0031034B">
      <w:r>
        <w:separator/>
      </w:r>
    </w:p>
  </w:endnote>
  <w:endnote w:type="continuationSeparator" w:id="0">
    <w:p w14:paraId="1039072F" w14:textId="77777777" w:rsidR="002C15B8" w:rsidRDefault="002C15B8" w:rsidP="003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0816" w14:textId="77777777" w:rsidR="002C15B8" w:rsidRDefault="002C15B8" w:rsidP="0031034B">
      <w:r>
        <w:separator/>
      </w:r>
    </w:p>
  </w:footnote>
  <w:footnote w:type="continuationSeparator" w:id="0">
    <w:p w14:paraId="6E4B2010" w14:textId="77777777" w:rsidR="002C15B8" w:rsidRDefault="002C15B8" w:rsidP="0031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DA073" w14:textId="154CF902" w:rsidR="000532E3" w:rsidRDefault="00D7080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3DF"/>
    <w:multiLevelType w:val="hybridMultilevel"/>
    <w:tmpl w:val="FC50535E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6146"/>
    <w:multiLevelType w:val="hybridMultilevel"/>
    <w:tmpl w:val="5674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45F6"/>
    <w:multiLevelType w:val="hybridMultilevel"/>
    <w:tmpl w:val="56EA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A4CD7"/>
    <w:multiLevelType w:val="hybridMultilevel"/>
    <w:tmpl w:val="402E7208"/>
    <w:lvl w:ilvl="0" w:tplc="D92C1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459D7"/>
    <w:multiLevelType w:val="hybridMultilevel"/>
    <w:tmpl w:val="A71AF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91"/>
    <w:rsid w:val="0004118F"/>
    <w:rsid w:val="0004658E"/>
    <w:rsid w:val="000532E3"/>
    <w:rsid w:val="00057B57"/>
    <w:rsid w:val="00070732"/>
    <w:rsid w:val="00084AA2"/>
    <w:rsid w:val="00092F5E"/>
    <w:rsid w:val="000C4C2E"/>
    <w:rsid w:val="001824E4"/>
    <w:rsid w:val="001A798C"/>
    <w:rsid w:val="001D4694"/>
    <w:rsid w:val="001E3BD2"/>
    <w:rsid w:val="00206A01"/>
    <w:rsid w:val="00224758"/>
    <w:rsid w:val="002478A1"/>
    <w:rsid w:val="002B71F7"/>
    <w:rsid w:val="002C15B8"/>
    <w:rsid w:val="002C390A"/>
    <w:rsid w:val="002D2A96"/>
    <w:rsid w:val="002E32A5"/>
    <w:rsid w:val="0030732A"/>
    <w:rsid w:val="0031034B"/>
    <w:rsid w:val="00314AA1"/>
    <w:rsid w:val="003723BA"/>
    <w:rsid w:val="00392DDB"/>
    <w:rsid w:val="003C0186"/>
    <w:rsid w:val="003C702F"/>
    <w:rsid w:val="003E7ACA"/>
    <w:rsid w:val="0042599D"/>
    <w:rsid w:val="00457CE9"/>
    <w:rsid w:val="004B7C9F"/>
    <w:rsid w:val="004C33C2"/>
    <w:rsid w:val="00507F91"/>
    <w:rsid w:val="00510307"/>
    <w:rsid w:val="00517666"/>
    <w:rsid w:val="005419FC"/>
    <w:rsid w:val="00543988"/>
    <w:rsid w:val="00552DB9"/>
    <w:rsid w:val="00575933"/>
    <w:rsid w:val="005A10AA"/>
    <w:rsid w:val="005B175F"/>
    <w:rsid w:val="005C0593"/>
    <w:rsid w:val="005E3208"/>
    <w:rsid w:val="00602FA0"/>
    <w:rsid w:val="0061599B"/>
    <w:rsid w:val="00623D51"/>
    <w:rsid w:val="0065259F"/>
    <w:rsid w:val="006A7813"/>
    <w:rsid w:val="006B1EB5"/>
    <w:rsid w:val="006B39D2"/>
    <w:rsid w:val="006C3E54"/>
    <w:rsid w:val="006D2BFA"/>
    <w:rsid w:val="006D5957"/>
    <w:rsid w:val="006F2D19"/>
    <w:rsid w:val="0070446B"/>
    <w:rsid w:val="00715174"/>
    <w:rsid w:val="00715635"/>
    <w:rsid w:val="00724BF2"/>
    <w:rsid w:val="00727134"/>
    <w:rsid w:val="00765F4C"/>
    <w:rsid w:val="00771CEF"/>
    <w:rsid w:val="007730E5"/>
    <w:rsid w:val="00774F1F"/>
    <w:rsid w:val="007939AB"/>
    <w:rsid w:val="007A01E9"/>
    <w:rsid w:val="007B45FB"/>
    <w:rsid w:val="0081228A"/>
    <w:rsid w:val="00815A44"/>
    <w:rsid w:val="00826CBE"/>
    <w:rsid w:val="00830177"/>
    <w:rsid w:val="008772FD"/>
    <w:rsid w:val="00891C02"/>
    <w:rsid w:val="008A22DB"/>
    <w:rsid w:val="008A3530"/>
    <w:rsid w:val="008D315F"/>
    <w:rsid w:val="008F5494"/>
    <w:rsid w:val="00934B6D"/>
    <w:rsid w:val="009473B1"/>
    <w:rsid w:val="009937F6"/>
    <w:rsid w:val="009971CB"/>
    <w:rsid w:val="00997E30"/>
    <w:rsid w:val="009A2299"/>
    <w:rsid w:val="009B2CCC"/>
    <w:rsid w:val="009B76F6"/>
    <w:rsid w:val="009C162C"/>
    <w:rsid w:val="009D007B"/>
    <w:rsid w:val="009D3CBD"/>
    <w:rsid w:val="009E236A"/>
    <w:rsid w:val="009E7703"/>
    <w:rsid w:val="00A3455F"/>
    <w:rsid w:val="00A57F5D"/>
    <w:rsid w:val="00A606A9"/>
    <w:rsid w:val="00A71939"/>
    <w:rsid w:val="00A77778"/>
    <w:rsid w:val="00AC03B9"/>
    <w:rsid w:val="00AE1FEC"/>
    <w:rsid w:val="00AF2CF3"/>
    <w:rsid w:val="00AF47A6"/>
    <w:rsid w:val="00B14F86"/>
    <w:rsid w:val="00B24096"/>
    <w:rsid w:val="00B5460A"/>
    <w:rsid w:val="00B6471E"/>
    <w:rsid w:val="00B723E9"/>
    <w:rsid w:val="00BA027C"/>
    <w:rsid w:val="00BC1473"/>
    <w:rsid w:val="00C11C10"/>
    <w:rsid w:val="00C12373"/>
    <w:rsid w:val="00C2450C"/>
    <w:rsid w:val="00C30BB0"/>
    <w:rsid w:val="00C44495"/>
    <w:rsid w:val="00C50D24"/>
    <w:rsid w:val="00C50EE0"/>
    <w:rsid w:val="00C637AE"/>
    <w:rsid w:val="00C84D42"/>
    <w:rsid w:val="00C920CB"/>
    <w:rsid w:val="00C96E25"/>
    <w:rsid w:val="00CB23BE"/>
    <w:rsid w:val="00CD3580"/>
    <w:rsid w:val="00CE5ADE"/>
    <w:rsid w:val="00CF5043"/>
    <w:rsid w:val="00D014C6"/>
    <w:rsid w:val="00D04717"/>
    <w:rsid w:val="00D7080A"/>
    <w:rsid w:val="00D822D0"/>
    <w:rsid w:val="00D82D7B"/>
    <w:rsid w:val="00D84DBA"/>
    <w:rsid w:val="00D8596A"/>
    <w:rsid w:val="00DA5F98"/>
    <w:rsid w:val="00DF45C3"/>
    <w:rsid w:val="00E128E3"/>
    <w:rsid w:val="00E37CC9"/>
    <w:rsid w:val="00EC682B"/>
    <w:rsid w:val="00F47916"/>
    <w:rsid w:val="00F70C6E"/>
    <w:rsid w:val="00F73E5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27D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73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4B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4B"/>
    <w:rPr>
      <w:rFonts w:ascii="Times New Roman" w:eastAsia="Calibri" w:hAnsi="Times New Roman" w:cs="Times New Roman"/>
      <w:sz w:val="20"/>
    </w:rPr>
  </w:style>
  <w:style w:type="paragraph" w:customStyle="1" w:styleId="glowny-akapit">
    <w:name w:val="glowny-akapit"/>
    <w:basedOn w:val="Normalny"/>
    <w:qFormat/>
    <w:rsid w:val="00826CBE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73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4B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4B"/>
    <w:rPr>
      <w:rFonts w:ascii="Times New Roman" w:eastAsia="Calibri" w:hAnsi="Times New Roman" w:cs="Times New Roman"/>
      <w:sz w:val="20"/>
    </w:rPr>
  </w:style>
  <w:style w:type="paragraph" w:customStyle="1" w:styleId="glowny-akapit">
    <w:name w:val="glowny-akapit"/>
    <w:basedOn w:val="Normalny"/>
    <w:qFormat/>
    <w:rsid w:val="00826CBE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Przybyla</dc:creator>
  <cp:lastModifiedBy>Albert Ceckowski</cp:lastModifiedBy>
  <cp:revision>8</cp:revision>
  <cp:lastPrinted>2018-08-24T09:18:00Z</cp:lastPrinted>
  <dcterms:created xsi:type="dcterms:W3CDTF">2024-07-08T12:01:00Z</dcterms:created>
  <dcterms:modified xsi:type="dcterms:W3CDTF">2024-10-07T11:27:00Z</dcterms:modified>
</cp:coreProperties>
</file>